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311" w14:textId="62BCE974" w:rsidR="0071707F" w:rsidRPr="0071707F" w:rsidRDefault="0071707F" w:rsidP="0071707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32"/>
          <w:szCs w:val="32"/>
          <w:lang w:eastAsia="fr-FR"/>
        </w:rPr>
      </w:pPr>
      <w:r w:rsidRPr="0071707F">
        <w:rPr>
          <w:rFonts w:asciiTheme="majorHAnsi" w:eastAsia="Times New Roman" w:hAnsiTheme="majorHAnsi" w:cstheme="majorHAnsi"/>
          <w:noProof/>
          <w:sz w:val="32"/>
          <w:szCs w:val="32"/>
          <w:lang w:eastAsia="fr-FR"/>
        </w:rPr>
        <w:drawing>
          <wp:inline distT="0" distB="0" distL="0" distR="0" wp14:anchorId="0454E2A2" wp14:editId="42CE8F9D">
            <wp:extent cx="1572064" cy="541324"/>
            <wp:effectExtent l="0" t="0" r="317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92" cy="5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4E419" w14:textId="2CEAAE75" w:rsidR="00A2279E" w:rsidRPr="002233DD" w:rsidRDefault="0071707F" w:rsidP="002233DD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lang w:eastAsia="fr-FR"/>
        </w:rPr>
      </w:pPr>
      <w:r w:rsidRPr="0071707F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>Formulaire d’inscription</w:t>
      </w:r>
      <w:r>
        <w:rPr>
          <w:rFonts w:asciiTheme="majorHAnsi" w:eastAsia="Times New Roman" w:hAnsiTheme="majorHAnsi" w:cstheme="majorHAnsi"/>
          <w:b/>
          <w:bCs/>
          <w:lang w:eastAsia="fr-FR"/>
        </w:rPr>
        <w:br/>
      </w:r>
      <w:r w:rsidRPr="0071707F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Formation professionnelle</w:t>
      </w:r>
      <w:r w:rsidRPr="0071707F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br/>
      </w:r>
      <w:r w:rsidR="00F37BD4" w:rsidRPr="00F37BD4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Technique Alexander et technique vocale</w:t>
      </w:r>
      <w:r>
        <w:rPr>
          <w:rFonts w:asciiTheme="majorHAnsi" w:eastAsia="Times New Roman" w:hAnsiTheme="majorHAnsi" w:cstheme="majorHAnsi"/>
          <w:b/>
          <w:bCs/>
          <w:lang w:eastAsia="fr-FR"/>
        </w:rPr>
        <w:br/>
      </w:r>
      <w:r w:rsidRPr="0071707F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 xml:space="preserve">Dates : </w:t>
      </w:r>
      <w:r w:rsidR="00BE0DAC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6 au 10 juillet</w:t>
      </w:r>
      <w:r w:rsidRPr="0071707F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 xml:space="preserve"> 2022</w:t>
      </w:r>
      <w:r w:rsidR="002233DD">
        <w:rPr>
          <w:rFonts w:asciiTheme="majorHAnsi" w:eastAsia="Times New Roman" w:hAnsiTheme="majorHAnsi" w:cstheme="majorHAnsi"/>
          <w:b/>
          <w:bCs/>
          <w:lang w:eastAsia="fr-FR"/>
        </w:rPr>
        <w:br/>
      </w:r>
    </w:p>
    <w:p w14:paraId="4EBE3CE7" w14:textId="2AB6B930" w:rsidR="0071707F" w:rsidRPr="0071707F" w:rsidRDefault="0071707F" w:rsidP="0071707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>Madame / Monsieur</w:t>
      </w:r>
      <w:r w:rsidRPr="00A05F64">
        <w:rPr>
          <w:rFonts w:asciiTheme="majorHAnsi" w:eastAsia="Times New Roman" w:hAnsiTheme="majorHAnsi" w:cstheme="majorHAnsi"/>
          <w:b/>
          <w:bCs/>
          <w:sz w:val="21"/>
          <w:szCs w:val="21"/>
          <w:lang w:eastAsia="fr-FR"/>
        </w:rPr>
        <w:br/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Nom :</w:t>
      </w:r>
      <w:r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  <w:t>Prénom :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  <w:t>Age :</w:t>
      </w:r>
      <w:r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  <w:t>Nationalité :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  <w:t>Adresse :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</w:r>
      <w:r w:rsidR="00A2279E"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Téléphone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:</w:t>
      </w:r>
      <w:r w:rsidR="00744EF8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                                   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E-mail :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</w:r>
      <w:r w:rsidR="00A05F64"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  <w:t>******</w:t>
      </w:r>
      <w:r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Comment avez-vous connu </w:t>
      </w:r>
      <w:r w:rsidR="00A05F64"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>notre formation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? </w:t>
      </w:r>
    </w:p>
    <w:p w14:paraId="0B3160C3" w14:textId="6B1DD35F" w:rsidR="00A05F64" w:rsidRDefault="0071707F" w:rsidP="00A05F6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Votre participation est</w:t>
      </w:r>
      <w:r w:rsidR="00A05F64"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>-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elle soumise </w:t>
      </w:r>
      <w:proofErr w:type="spellStart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a</w:t>
      </w:r>
      <w:proofErr w:type="spellEnd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̀ l'obtention d'une prise en charge </w:t>
      </w:r>
      <w:r w:rsidR="00A05F64"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>financière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? </w:t>
      </w:r>
      <w:r w:rsidR="00A05F64"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  <w:t xml:space="preserve">Le cas-échéant, </w:t>
      </w:r>
      <w:proofErr w:type="spellStart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auprès</w:t>
      </w:r>
      <w:proofErr w:type="spellEnd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de quel organisme ? </w:t>
      </w:r>
      <w:r w:rsidR="00744EF8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</w:r>
      <w:r w:rsidR="00744EF8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</w:r>
      <w:r w:rsidR="00A05F64"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>******</w:t>
      </w:r>
      <w:r w:rsidR="00744EF8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</w:r>
      <w:r w:rsid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>Merci de faire nous faire parvenir (uniquement par email</w:t>
      </w:r>
      <w:r w:rsidR="00536F41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avec en objet « inscription formation </w:t>
      </w:r>
      <w:r w:rsidR="003549C8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Technique Alexander </w:t>
      </w:r>
      <w:r w:rsidR="00536F41">
        <w:rPr>
          <w:rFonts w:asciiTheme="majorHAnsi" w:eastAsia="Times New Roman" w:hAnsiTheme="majorHAnsi" w:cstheme="majorHAnsi"/>
          <w:sz w:val="21"/>
          <w:szCs w:val="21"/>
          <w:lang w:eastAsia="fr-FR"/>
        </w:rPr>
        <w:t>»</w:t>
      </w:r>
      <w:r w:rsid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à</w:t>
      </w:r>
      <w:r w:rsidR="003549C8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</w:t>
      </w:r>
      <w:hyperlink r:id="rId9" w:history="1">
        <w:r w:rsidR="003549C8" w:rsidRPr="00AE6EEA">
          <w:rPr>
            <w:rStyle w:val="Lienhypertexte"/>
            <w:rFonts w:asciiTheme="majorHAnsi" w:eastAsia="Times New Roman" w:hAnsiTheme="majorHAnsi" w:cstheme="majorHAnsi"/>
            <w:sz w:val="21"/>
            <w:szCs w:val="21"/>
            <w:lang w:eastAsia="fr-FR"/>
          </w:rPr>
          <w:t>administration@nouveauxcaracteres.com</w:t>
        </w:r>
      </w:hyperlink>
      <w:r w:rsidR="003549C8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</w:t>
      </w:r>
      <w:r w:rsidR="00536F41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: </w:t>
      </w:r>
    </w:p>
    <w:p w14:paraId="4DC2A1A8" w14:textId="59BB1667" w:rsidR="00A05F64" w:rsidRPr="00A05F64" w:rsidRDefault="00A05F64" w:rsidP="00A05F64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le formulaire d’inscription </w:t>
      </w:r>
      <w:r w:rsidR="00616487"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>dûment</w:t>
      </w:r>
      <w:r w:rsidRPr="00A05F64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rempli et signé</w:t>
      </w:r>
    </w:p>
    <w:p w14:paraId="0E9270BD" w14:textId="77777777" w:rsidR="00A05F64" w:rsidRDefault="0071707F" w:rsidP="00A05F6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un curriculum vitae </w:t>
      </w:r>
    </w:p>
    <w:p w14:paraId="484A07B0" w14:textId="1881F9DE" w:rsidR="0071707F" w:rsidRDefault="0071707F" w:rsidP="00A05F6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une lettre de motivation </w:t>
      </w:r>
    </w:p>
    <w:p w14:paraId="4D5B6CC0" w14:textId="2C2D25F0" w:rsidR="00616487" w:rsidRPr="0071707F" w:rsidRDefault="00616487" w:rsidP="00A05F6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>
        <w:rPr>
          <w:rFonts w:asciiTheme="majorHAnsi" w:eastAsia="Times New Roman" w:hAnsiTheme="majorHAnsi" w:cstheme="majorHAnsi"/>
          <w:sz w:val="21"/>
          <w:szCs w:val="21"/>
          <w:lang w:eastAsia="fr-FR"/>
        </w:rPr>
        <w:t>une copie de vos diplômes d’enseignement musical</w:t>
      </w:r>
    </w:p>
    <w:p w14:paraId="1DFD316C" w14:textId="0E0CB4D5" w:rsidR="00942122" w:rsidRDefault="00D73D8C" w:rsidP="002233D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Nous accuserons réception de votre dossier par mail</w:t>
      </w:r>
      <w:r>
        <w:rPr>
          <w:rFonts w:asciiTheme="majorHAnsi" w:eastAsia="Times New Roman" w:hAnsiTheme="majorHAnsi" w:cstheme="majorHAnsi"/>
          <w:sz w:val="21"/>
          <w:szCs w:val="21"/>
          <w:lang w:eastAsia="fr-FR"/>
        </w:rPr>
        <w:t>.</w:t>
      </w:r>
      <w:r w:rsidR="002233DD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</w:t>
      </w:r>
      <w:r w:rsidR="002233DD" w:rsidRPr="002233DD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Si votre candidature à la formation est retenue, vous serez ensuite amené à échanger avec </w:t>
      </w:r>
      <w:r w:rsidR="00616487">
        <w:rPr>
          <w:rFonts w:asciiTheme="majorHAnsi" w:eastAsia="Times New Roman" w:hAnsiTheme="majorHAnsi" w:cstheme="majorHAnsi"/>
          <w:sz w:val="21"/>
          <w:szCs w:val="21"/>
          <w:lang w:eastAsia="fr-FR"/>
        </w:rPr>
        <w:t>les formateurs de vive voix</w:t>
      </w:r>
      <w:r w:rsidR="002233DD" w:rsidRPr="002233DD">
        <w:rPr>
          <w:rFonts w:asciiTheme="majorHAnsi" w:eastAsia="Times New Roman" w:hAnsiTheme="majorHAnsi" w:cstheme="majorHAnsi"/>
          <w:sz w:val="21"/>
          <w:szCs w:val="21"/>
          <w:lang w:eastAsia="fr-FR"/>
        </w:rPr>
        <w:t>. Il pourra vous être demandé d’apporter davantage de contenu afin de mieux cerner votre profil</w:t>
      </w:r>
      <w:r w:rsidR="002A11CC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et vos besoins</w:t>
      </w:r>
      <w:r w:rsidR="002233DD" w:rsidRPr="002233DD">
        <w:rPr>
          <w:rFonts w:asciiTheme="majorHAnsi" w:eastAsia="Times New Roman" w:hAnsiTheme="majorHAnsi" w:cstheme="majorHAnsi"/>
          <w:sz w:val="21"/>
          <w:szCs w:val="21"/>
          <w:lang w:eastAsia="fr-FR"/>
        </w:rPr>
        <w:t>.</w:t>
      </w:r>
    </w:p>
    <w:p w14:paraId="1A85469A" w14:textId="79C333F1" w:rsidR="00D73D8C" w:rsidRPr="0071707F" w:rsidRDefault="00942122" w:rsidP="002233D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Si vous êtes en situation de handicap, merci de nous en informer afin que nous puissions étudier ensemble la </w:t>
      </w:r>
      <w:r w:rsidR="002A11CC">
        <w:rPr>
          <w:rFonts w:asciiTheme="majorHAnsi" w:eastAsia="Times New Roman" w:hAnsiTheme="majorHAnsi" w:cstheme="majorHAnsi"/>
          <w:sz w:val="21"/>
          <w:szCs w:val="21"/>
          <w:lang w:eastAsia="fr-FR"/>
        </w:rPr>
        <w:t>possibilité</w:t>
      </w:r>
      <w:r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d’une formation adaptée.</w:t>
      </w:r>
    </w:p>
    <w:p w14:paraId="39CECBD1" w14:textId="417D7600" w:rsidR="00A2279E" w:rsidRDefault="0071707F" w:rsidP="002151B4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□ je souhaite </w:t>
      </w:r>
      <w:proofErr w:type="spellStart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être</w:t>
      </w:r>
      <w:proofErr w:type="spellEnd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</w:t>
      </w:r>
      <w:proofErr w:type="spellStart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>informé.e</w:t>
      </w:r>
      <w:proofErr w:type="spellEnd"/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</w:t>
      </w:r>
      <w:r w:rsidR="00A2279E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régulièrement des projets artistiques</w:t>
      </w: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 </w:t>
      </w:r>
      <w:r w:rsidR="00A2279E">
        <w:rPr>
          <w:rFonts w:asciiTheme="majorHAnsi" w:eastAsia="Times New Roman" w:hAnsiTheme="majorHAnsi" w:cstheme="majorHAnsi"/>
          <w:sz w:val="21"/>
          <w:szCs w:val="21"/>
          <w:lang w:eastAsia="fr-FR"/>
        </w:rPr>
        <w:t>des Nouveaux Caractères</w:t>
      </w:r>
      <w:r w:rsidR="002151B4">
        <w:rPr>
          <w:rFonts w:asciiTheme="majorHAnsi" w:eastAsia="Times New Roman" w:hAnsiTheme="majorHAnsi" w:cstheme="majorHAnsi"/>
          <w:sz w:val="21"/>
          <w:szCs w:val="21"/>
          <w:lang w:eastAsia="fr-FR"/>
        </w:rPr>
        <w:br/>
      </w:r>
    </w:p>
    <w:p w14:paraId="5B945E7C" w14:textId="18B79A6E" w:rsidR="002233DD" w:rsidRPr="00616487" w:rsidRDefault="0071707F" w:rsidP="002151B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1707F">
        <w:rPr>
          <w:rFonts w:asciiTheme="majorHAnsi" w:eastAsia="Times New Roman" w:hAnsiTheme="majorHAnsi" w:cstheme="majorHAnsi"/>
          <w:sz w:val="21"/>
          <w:szCs w:val="21"/>
          <w:lang w:eastAsia="fr-FR"/>
        </w:rPr>
        <w:t xml:space="preserve">Date et signature : </w:t>
      </w:r>
    </w:p>
    <w:p w14:paraId="373B4750" w14:textId="575DA071" w:rsidR="002233DD" w:rsidRPr="007F01A0" w:rsidRDefault="007F01A0" w:rsidP="002151B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fr-FR"/>
        </w:rPr>
      </w:pPr>
      <w:r w:rsidRPr="007F01A0">
        <w:rPr>
          <w:rFonts w:asciiTheme="majorHAnsi" w:eastAsia="Times New Roman" w:hAnsiTheme="majorHAnsi" w:cstheme="majorHAnsi"/>
          <w:i/>
          <w:iCs/>
          <w:sz w:val="21"/>
          <w:szCs w:val="21"/>
          <w:lang w:eastAsia="fr-FR"/>
        </w:rPr>
        <w:t>NB : Les dossiers d’inscriptions sont traités dans un délai d’une semaine</w:t>
      </w:r>
    </w:p>
    <w:p w14:paraId="08CF1C15" w14:textId="65F9B255" w:rsidR="00777EEB" w:rsidRPr="002151B4" w:rsidRDefault="0071707F" w:rsidP="002151B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1707F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Siret : </w:t>
      </w:r>
      <w:r w:rsidR="00A2279E" w:rsidRPr="00A2279E">
        <w:rPr>
          <w:rFonts w:asciiTheme="majorHAnsi" w:eastAsia="Times New Roman" w:hAnsiTheme="majorHAnsi" w:cstheme="majorHAnsi"/>
          <w:sz w:val="20"/>
          <w:szCs w:val="20"/>
          <w:lang w:eastAsia="fr-FR"/>
        </w:rPr>
        <w:t>49468416000026 -</w:t>
      </w:r>
      <w:r w:rsidRPr="0071707F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Code APE : 9001 Z </w:t>
      </w:r>
      <w:r w:rsidR="00A2279E" w:rsidRPr="00A2279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- </w:t>
      </w:r>
      <w:r w:rsidRPr="0071707F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Licence </w:t>
      </w:r>
      <w:r w:rsidR="00A2279E" w:rsidRPr="00A2279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cat 2 </w:t>
      </w:r>
      <w:r w:rsidRPr="0071707F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: 1041194/95/89, N° D.R.T.E.F.P. </w:t>
      </w:r>
      <w:r w:rsidR="00A2279E" w:rsidRPr="00A2279E">
        <w:rPr>
          <w:rFonts w:asciiTheme="majorHAnsi" w:eastAsia="Times New Roman" w:hAnsiTheme="majorHAnsi" w:cstheme="majorHAnsi"/>
          <w:sz w:val="20"/>
          <w:szCs w:val="20"/>
          <w:lang w:eastAsia="fr-FR"/>
        </w:rPr>
        <w:t>84 69</w:t>
      </w:r>
      <w:r w:rsidRPr="0071707F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</w:t>
      </w:r>
      <w:r w:rsidR="00A2279E" w:rsidRPr="00A2279E">
        <w:rPr>
          <w:rFonts w:asciiTheme="majorHAnsi" w:eastAsia="Times New Roman" w:hAnsiTheme="majorHAnsi" w:cstheme="majorHAnsi"/>
          <w:sz w:val="20"/>
          <w:szCs w:val="20"/>
          <w:lang w:eastAsia="fr-FR"/>
        </w:rPr>
        <w:t>18 70 569</w:t>
      </w:r>
    </w:p>
    <w:sectPr w:rsidR="00777EEB" w:rsidRPr="002151B4" w:rsidSect="005423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159B"/>
    <w:multiLevelType w:val="hybridMultilevel"/>
    <w:tmpl w:val="21505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3711"/>
    <w:multiLevelType w:val="multilevel"/>
    <w:tmpl w:val="830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335976">
    <w:abstractNumId w:val="1"/>
  </w:num>
  <w:num w:numId="2" w16cid:durableId="13483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7F"/>
    <w:rsid w:val="002151B4"/>
    <w:rsid w:val="002233DD"/>
    <w:rsid w:val="0027466E"/>
    <w:rsid w:val="002A11CC"/>
    <w:rsid w:val="003549C8"/>
    <w:rsid w:val="00536F41"/>
    <w:rsid w:val="005423B9"/>
    <w:rsid w:val="00616487"/>
    <w:rsid w:val="0071707F"/>
    <w:rsid w:val="00744EF8"/>
    <w:rsid w:val="007F01A0"/>
    <w:rsid w:val="0087307A"/>
    <w:rsid w:val="00942122"/>
    <w:rsid w:val="00A05F64"/>
    <w:rsid w:val="00A2279E"/>
    <w:rsid w:val="00BE0DAC"/>
    <w:rsid w:val="00C22425"/>
    <w:rsid w:val="00CC4128"/>
    <w:rsid w:val="00D73D8C"/>
    <w:rsid w:val="00DB3848"/>
    <w:rsid w:val="00E33811"/>
    <w:rsid w:val="00F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1C61"/>
  <w15:chartTrackingRefBased/>
  <w15:docId w15:val="{9F487647-EF4D-9046-A003-7082D42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05F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5F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istration@nouveauxcaracte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4EB1C0C522D47B2FB4EBA99432CE9" ma:contentTypeVersion="11" ma:contentTypeDescription="Crée un document." ma:contentTypeScope="" ma:versionID="17eac88b882b426aba332f88d0e3e5eb">
  <xsd:schema xmlns:xsd="http://www.w3.org/2001/XMLSchema" xmlns:xs="http://www.w3.org/2001/XMLSchema" xmlns:p="http://schemas.microsoft.com/office/2006/metadata/properties" xmlns:ns2="be4107a7-547e-45d1-92ff-70c46ffa073b" xmlns:ns3="373379bb-a253-4681-a3ac-0f4db694d7f2" targetNamespace="http://schemas.microsoft.com/office/2006/metadata/properties" ma:root="true" ma:fieldsID="69b6923275e5247c8b291a92f339e5a3" ns2:_="" ns3:_="">
    <xsd:import namespace="be4107a7-547e-45d1-92ff-70c46ffa073b"/>
    <xsd:import namespace="373379bb-a253-4681-a3ac-0f4db694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07a7-547e-45d1-92ff-70c46ffa0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79bb-a253-4681-a3ac-0f4db694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1BFC-BAE8-437F-9905-DF9F5301A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5BC08-0267-4DC4-8BF1-58B82F59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107a7-547e-45d1-92ff-70c46ffa073b"/>
    <ds:schemaRef ds:uri="373379bb-a253-4681-a3ac-0f4db694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83F59-C5EC-4C14-AB88-8699B109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Decroly</dc:creator>
  <cp:keywords/>
  <dc:description/>
  <cp:lastModifiedBy>Communication</cp:lastModifiedBy>
  <cp:revision>4</cp:revision>
  <dcterms:created xsi:type="dcterms:W3CDTF">2022-05-31T08:02:00Z</dcterms:created>
  <dcterms:modified xsi:type="dcterms:W3CDTF">2022-06-01T08:05:00Z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0x0101002FC4EB1C0C522D47B2FB4EBA99432CE9</vt:lpwstr>
  </property>
</Properties>
</file>